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3F" w:rsidRDefault="000879D8" w:rsidP="00AB6555">
      <w:pPr>
        <w:jc w:val="center"/>
        <w:rPr>
          <w:b/>
        </w:rPr>
      </w:pPr>
      <w:r w:rsidRPr="00AB6555">
        <w:rPr>
          <w:b/>
        </w:rPr>
        <w:t xml:space="preserve">Schůze výboru </w:t>
      </w:r>
      <w:proofErr w:type="spellStart"/>
      <w:r w:rsidRPr="00AB6555">
        <w:rPr>
          <w:b/>
        </w:rPr>
        <w:t>Welsh</w:t>
      </w:r>
      <w:proofErr w:type="spellEnd"/>
      <w:r w:rsidRPr="00AB6555">
        <w:rPr>
          <w:b/>
        </w:rPr>
        <w:t xml:space="preserve"> </w:t>
      </w:r>
      <w:proofErr w:type="spellStart"/>
      <w:r w:rsidRPr="00AB6555">
        <w:rPr>
          <w:b/>
        </w:rPr>
        <w:t>Corgi</w:t>
      </w:r>
      <w:proofErr w:type="spellEnd"/>
      <w:r w:rsidRPr="00AB6555">
        <w:rPr>
          <w:b/>
        </w:rPr>
        <w:t xml:space="preserve"> a </w:t>
      </w:r>
      <w:proofErr w:type="spellStart"/>
      <w:r w:rsidRPr="00AB6555">
        <w:rPr>
          <w:b/>
        </w:rPr>
        <w:t>Kelpie</w:t>
      </w:r>
      <w:proofErr w:type="spellEnd"/>
      <w:r w:rsidRPr="00AB6555">
        <w:rPr>
          <w:b/>
        </w:rPr>
        <w:t xml:space="preserve"> Klubu 17.</w:t>
      </w:r>
      <w:r w:rsidR="002535F0" w:rsidRPr="00AB6555">
        <w:rPr>
          <w:b/>
        </w:rPr>
        <w:t xml:space="preserve"> </w:t>
      </w:r>
      <w:r w:rsidRPr="00AB6555">
        <w:rPr>
          <w:b/>
        </w:rPr>
        <w:t>10.</w:t>
      </w:r>
      <w:r w:rsidR="002535F0" w:rsidRPr="00AB6555">
        <w:rPr>
          <w:b/>
        </w:rPr>
        <w:t xml:space="preserve"> </w:t>
      </w:r>
      <w:r w:rsidRPr="00AB6555">
        <w:rPr>
          <w:b/>
        </w:rPr>
        <w:t>2015 Chržín</w:t>
      </w:r>
      <w:r w:rsidR="00267110">
        <w:rPr>
          <w:b/>
        </w:rPr>
        <w:t xml:space="preserve"> </w:t>
      </w:r>
    </w:p>
    <w:p w:rsidR="00267110" w:rsidRPr="00AB6555" w:rsidRDefault="00267110" w:rsidP="00AB6555">
      <w:pPr>
        <w:jc w:val="center"/>
        <w:rPr>
          <w:b/>
        </w:rPr>
      </w:pPr>
    </w:p>
    <w:p w:rsidR="000879D8" w:rsidRDefault="00AB6555" w:rsidP="00267110">
      <w:pPr>
        <w:spacing w:after="0"/>
      </w:pPr>
      <w:r>
        <w:t>p</w:t>
      </w:r>
      <w:r w:rsidR="002535F0">
        <w:t xml:space="preserve">řítomni: M. </w:t>
      </w:r>
      <w:proofErr w:type="spellStart"/>
      <w:r w:rsidR="002535F0">
        <w:t>Fuglevičová</w:t>
      </w:r>
      <w:proofErr w:type="spellEnd"/>
      <w:r w:rsidR="002535F0">
        <w:t xml:space="preserve">, J. Kubištová, V. </w:t>
      </w:r>
      <w:proofErr w:type="spellStart"/>
      <w:r w:rsidR="002535F0">
        <w:t>Beyerová</w:t>
      </w:r>
      <w:proofErr w:type="spellEnd"/>
      <w:r w:rsidR="002535F0">
        <w:t>, L. Arnoštová, B. Cejnarová, J. Kovářová</w:t>
      </w:r>
    </w:p>
    <w:p w:rsidR="002535F0" w:rsidRDefault="002535F0" w:rsidP="00267110">
      <w:pPr>
        <w:spacing w:after="0"/>
      </w:pPr>
      <w:r>
        <w:t xml:space="preserve">za RK: J. </w:t>
      </w:r>
      <w:proofErr w:type="spellStart"/>
      <w:r>
        <w:t>Tancer</w:t>
      </w:r>
      <w:proofErr w:type="spellEnd"/>
    </w:p>
    <w:p w:rsidR="000879D8" w:rsidRDefault="00AB6555" w:rsidP="00267110">
      <w:pPr>
        <w:spacing w:after="0"/>
      </w:pPr>
      <w:r>
        <w:t>o</w:t>
      </w:r>
      <w:r w:rsidR="002535F0">
        <w:t>mluveni: I. Kleinová</w:t>
      </w:r>
      <w:r w:rsidR="000879D8">
        <w:t xml:space="preserve">, </w:t>
      </w:r>
      <w:r w:rsidR="002535F0">
        <w:t xml:space="preserve">E. </w:t>
      </w:r>
      <w:r w:rsidR="000879D8">
        <w:t xml:space="preserve">Procházková, </w:t>
      </w:r>
      <w:r w:rsidR="002535F0">
        <w:t xml:space="preserve">M. </w:t>
      </w:r>
      <w:proofErr w:type="spellStart"/>
      <w:r w:rsidR="000879D8">
        <w:t>Krinke</w:t>
      </w:r>
      <w:proofErr w:type="spellEnd"/>
    </w:p>
    <w:p w:rsidR="00267110" w:rsidRDefault="00267110" w:rsidP="00267110">
      <w:pPr>
        <w:spacing w:after="0"/>
      </w:pPr>
    </w:p>
    <w:p w:rsidR="00A95AEC" w:rsidRPr="00AB6555" w:rsidRDefault="000879D8" w:rsidP="000879D8">
      <w:pPr>
        <w:pStyle w:val="Odstavecseseznamem"/>
        <w:numPr>
          <w:ilvl w:val="0"/>
          <w:numId w:val="2"/>
        </w:numPr>
      </w:pPr>
      <w:r w:rsidRPr="00AB6555">
        <w:t xml:space="preserve">Žádost klubu o </w:t>
      </w:r>
      <w:r w:rsidR="00A95AEC" w:rsidRPr="00AB6555">
        <w:t xml:space="preserve">změnu </w:t>
      </w:r>
      <w:r w:rsidRPr="00AB6555">
        <w:t xml:space="preserve">podmínek k vystavování národního certifikátu pro pracovní </w:t>
      </w:r>
      <w:r w:rsidR="00F96580" w:rsidRPr="00AB6555">
        <w:t>třídu:</w:t>
      </w:r>
      <w:r w:rsidRPr="00AB6555">
        <w:t xml:space="preserve"> </w:t>
      </w:r>
    </w:p>
    <w:p w:rsidR="000879D8" w:rsidRDefault="00F96580" w:rsidP="00A95AEC">
      <w:pPr>
        <w:pStyle w:val="Odstavecseseznamem"/>
      </w:pPr>
      <w:r>
        <w:t>pí.</w:t>
      </w:r>
      <w:r w:rsidR="000879D8" w:rsidRPr="00AB6555">
        <w:t xml:space="preserve"> </w:t>
      </w:r>
      <w:proofErr w:type="spellStart"/>
      <w:r w:rsidR="000879D8" w:rsidRPr="00AB6555">
        <w:t>Fuglevičová</w:t>
      </w:r>
      <w:proofErr w:type="spellEnd"/>
      <w:r w:rsidR="000879D8" w:rsidRPr="00AB6555">
        <w:t xml:space="preserve"> písemně </w:t>
      </w:r>
      <w:r w:rsidR="00A95AEC" w:rsidRPr="00AB6555">
        <w:t>zaslala žádost našeho klubu na</w:t>
      </w:r>
      <w:r w:rsidR="000879D8" w:rsidRPr="00AB6555">
        <w:t xml:space="preserve"> ČMKU</w:t>
      </w:r>
      <w:r w:rsidR="00A95AEC" w:rsidRPr="00AB6555">
        <w:t xml:space="preserve"> a na základě odpovědi ze sekretariátu následně ještě dodatek k žádosti. Tyto budou, dle informace ze sekretariátu ČMKU, předloženy k projednání předsednictvu ČMKU </w:t>
      </w:r>
      <w:r>
        <w:t xml:space="preserve">dne </w:t>
      </w:r>
      <w:r w:rsidR="00A95AEC" w:rsidRPr="00AB6555">
        <w:t>22.</w:t>
      </w:r>
      <w:r>
        <w:t xml:space="preserve"> </w:t>
      </w:r>
      <w:r w:rsidR="00A95AEC" w:rsidRPr="00AB6555">
        <w:t>10.</w:t>
      </w:r>
      <w:r>
        <w:t xml:space="preserve"> </w:t>
      </w:r>
      <w:r w:rsidR="00A95AEC" w:rsidRPr="00AB6555">
        <w:t xml:space="preserve">2015. </w:t>
      </w:r>
    </w:p>
    <w:p w:rsidR="005C1336" w:rsidRPr="00AB6555" w:rsidRDefault="005C1336" w:rsidP="00A95AEC">
      <w:pPr>
        <w:pStyle w:val="Odstavecseseznamem"/>
      </w:pPr>
    </w:p>
    <w:p w:rsidR="00A95AEC" w:rsidRDefault="000879D8" w:rsidP="00BF7856">
      <w:pPr>
        <w:pStyle w:val="Odstavecseseznamem"/>
        <w:numPr>
          <w:ilvl w:val="0"/>
          <w:numId w:val="2"/>
        </w:numPr>
      </w:pPr>
      <w:r w:rsidRPr="00AB6555">
        <w:t>Handbook</w:t>
      </w:r>
      <w:r w:rsidR="00A95AEC" w:rsidRPr="00AB6555">
        <w:t xml:space="preserve"> </w:t>
      </w:r>
      <w:r w:rsidR="00F96580" w:rsidRPr="00AB6555">
        <w:t>WCP: máme</w:t>
      </w:r>
      <w:r w:rsidRPr="00AB6555">
        <w:t xml:space="preserve"> číslo účtu, na který je možné </w:t>
      </w:r>
      <w:r w:rsidR="00F96580">
        <w:t xml:space="preserve">převést poplatek (vyřizují </w:t>
      </w:r>
      <w:proofErr w:type="gramStart"/>
      <w:r w:rsidR="00F96580">
        <w:t>pí . Cejnarová</w:t>
      </w:r>
      <w:proofErr w:type="gramEnd"/>
      <w:r w:rsidR="00F96580">
        <w:t xml:space="preserve"> a </w:t>
      </w:r>
      <w:r w:rsidRPr="00AB6555">
        <w:t>pí.</w:t>
      </w:r>
      <w:r w:rsidR="00F96580">
        <w:t xml:space="preserve"> </w:t>
      </w:r>
      <w:r w:rsidRPr="00AB6555">
        <w:t xml:space="preserve">Arnoštová). </w:t>
      </w:r>
      <w:r w:rsidR="00F96580">
        <w:t>P</w:t>
      </w:r>
      <w:r w:rsidRPr="00AB6555">
        <w:t xml:space="preserve">odrobnosti k prezentaci </w:t>
      </w:r>
      <w:r w:rsidR="00F96580">
        <w:t xml:space="preserve">WCP z českého </w:t>
      </w:r>
      <w:proofErr w:type="gramStart"/>
      <w:r w:rsidR="00F96580">
        <w:t xml:space="preserve">chovu </w:t>
      </w:r>
      <w:r w:rsidRPr="00AB6555">
        <w:t xml:space="preserve"> </w:t>
      </w:r>
      <w:r w:rsidR="00E44EB3" w:rsidRPr="00AB6555">
        <w:t>zjistí</w:t>
      </w:r>
      <w:proofErr w:type="gramEnd"/>
      <w:r w:rsidR="00F96580">
        <w:t xml:space="preserve"> </w:t>
      </w:r>
      <w:r w:rsidR="00E44EB3" w:rsidRPr="00AB6555">
        <w:t xml:space="preserve">pí. Kovářová. </w:t>
      </w:r>
      <w:r w:rsidR="00A95AEC" w:rsidRPr="00AB6555">
        <w:t xml:space="preserve"> Pro prezentaci vybrán pes </w:t>
      </w:r>
      <w:proofErr w:type="spellStart"/>
      <w:r w:rsidR="00A95AEC" w:rsidRPr="00AB6555">
        <w:t>Artush</w:t>
      </w:r>
      <w:proofErr w:type="spellEnd"/>
      <w:r w:rsidR="00A95AEC" w:rsidRPr="00AB6555">
        <w:t xml:space="preserve"> </w:t>
      </w:r>
      <w:proofErr w:type="spellStart"/>
      <w:r w:rsidR="00A95AEC" w:rsidRPr="00AB6555">
        <w:t>Royal</w:t>
      </w:r>
      <w:proofErr w:type="spellEnd"/>
      <w:r w:rsidR="00A95AEC" w:rsidRPr="00AB6555">
        <w:t xml:space="preserve"> </w:t>
      </w:r>
      <w:proofErr w:type="spellStart"/>
      <w:r w:rsidR="00A95AEC" w:rsidRPr="00AB6555">
        <w:t>Corgis</w:t>
      </w:r>
      <w:proofErr w:type="spellEnd"/>
      <w:r w:rsidR="00A95AEC" w:rsidRPr="00AB6555">
        <w:t>, majitelky Lenky Šedivé. Fena k prezentaci v jednání  - majitele vybrané feny bude kontaktovat pí</w:t>
      </w:r>
      <w:r w:rsidR="00F96580">
        <w:t>.</w:t>
      </w:r>
      <w:r w:rsidR="00A95AEC" w:rsidRPr="00AB6555">
        <w:t xml:space="preserve"> Kovářová do poloviny listopadu</w:t>
      </w:r>
      <w:r w:rsidR="00BF7856" w:rsidRPr="00AB6555">
        <w:t>.</w:t>
      </w:r>
    </w:p>
    <w:p w:rsidR="005C1336" w:rsidRPr="00AB6555" w:rsidRDefault="005C1336" w:rsidP="005C1336">
      <w:pPr>
        <w:pStyle w:val="Odstavecseseznamem"/>
      </w:pPr>
    </w:p>
    <w:p w:rsidR="005C1336" w:rsidRDefault="00E44EB3" w:rsidP="005C1336">
      <w:pPr>
        <w:pStyle w:val="Odstavecseseznamem"/>
        <w:numPr>
          <w:ilvl w:val="0"/>
          <w:numId w:val="2"/>
        </w:numPr>
      </w:pPr>
      <w:r w:rsidRPr="00AB6555">
        <w:t xml:space="preserve">Konzultanti pro jednotlivá </w:t>
      </w:r>
      <w:r w:rsidR="00F96580">
        <w:t>plemena:</w:t>
      </w:r>
      <w:r w:rsidRPr="00AB6555">
        <w:t xml:space="preserve"> </w:t>
      </w:r>
      <w:r w:rsidR="00BF7856" w:rsidRPr="00AB6555">
        <w:t>WCC a AKE -</w:t>
      </w:r>
      <w:r w:rsidRPr="00AB6555">
        <w:t xml:space="preserve"> služba členům probíhá bez problém</w:t>
      </w:r>
      <w:r w:rsidR="00F96580">
        <w:t>ů</w:t>
      </w:r>
      <w:r w:rsidRPr="00AB6555">
        <w:t xml:space="preserve">. </w:t>
      </w:r>
      <w:r w:rsidR="00F96580">
        <w:t xml:space="preserve">  </w:t>
      </w:r>
      <w:r w:rsidR="00F96580" w:rsidRPr="00AB6555">
        <w:t>WCP: paní</w:t>
      </w:r>
      <w:r w:rsidRPr="00AB6555">
        <w:t xml:space="preserve"> </w:t>
      </w:r>
      <w:proofErr w:type="spellStart"/>
      <w:r w:rsidRPr="00AB6555">
        <w:t>Síbrtová</w:t>
      </w:r>
      <w:proofErr w:type="spellEnd"/>
      <w:r w:rsidRPr="00AB6555">
        <w:t xml:space="preserve"> opakovaně nereaguje na dotazy či pokusy o komunikaci</w:t>
      </w:r>
      <w:r w:rsidR="00F96580">
        <w:t xml:space="preserve"> ze strany správce plemenné knihy, </w:t>
      </w:r>
      <w:proofErr w:type="spellStart"/>
      <w:proofErr w:type="gramStart"/>
      <w:r w:rsidR="00F96580">
        <w:t>pí.Kubištové</w:t>
      </w:r>
      <w:proofErr w:type="spellEnd"/>
      <w:proofErr w:type="gramEnd"/>
      <w:r w:rsidRPr="00AB6555">
        <w:t>, z toho</w:t>
      </w:r>
      <w:r w:rsidR="00F96580">
        <w:t>to</w:t>
      </w:r>
      <w:r w:rsidRPr="00AB6555">
        <w:t xml:space="preserve"> důvodu výbor určil novou konzu</w:t>
      </w:r>
      <w:r w:rsidR="00BF7856" w:rsidRPr="00AB6555">
        <w:t>l</w:t>
      </w:r>
      <w:r w:rsidRPr="00AB6555">
        <w:t>tantku pro WCP, a to paní Kovářovou. Pro usnadnění práce</w:t>
      </w:r>
      <w:r>
        <w:t xml:space="preserve"> konzultantů vrhu budou konzultantům zasílány údaje z kontrol vrhu. Údaje budou v redukované podobě dostupné i na webových stránkách klubu.</w:t>
      </w:r>
    </w:p>
    <w:p w:rsidR="005C1336" w:rsidRDefault="005C1336" w:rsidP="005C1336">
      <w:pPr>
        <w:pStyle w:val="Odstavecseseznamem"/>
      </w:pPr>
    </w:p>
    <w:p w:rsidR="00E44EB3" w:rsidRDefault="00E44EB3" w:rsidP="000879D8">
      <w:pPr>
        <w:pStyle w:val="Odstavecseseznamem"/>
        <w:numPr>
          <w:ilvl w:val="0"/>
          <w:numId w:val="2"/>
        </w:numPr>
      </w:pPr>
      <w:r>
        <w:t>Pro vystavení titulu Klubový šampion krásy a klubový šampion práce je nutné zaslat podklady paní Kovářové, a to do 31.</w:t>
      </w:r>
      <w:r w:rsidR="00F96580">
        <w:t xml:space="preserve"> </w:t>
      </w:r>
      <w:r>
        <w:t>12.</w:t>
      </w:r>
      <w:r w:rsidR="00F96580">
        <w:t xml:space="preserve"> 2015. Podklady bude možné</w:t>
      </w:r>
      <w:r>
        <w:t xml:space="preserve"> zasílat </w:t>
      </w:r>
      <w:r w:rsidR="00F96580">
        <w:t>poštou nebo</w:t>
      </w:r>
      <w:r>
        <w:t xml:space="preserve"> naskenované jako přílohu </w:t>
      </w:r>
      <w:r w:rsidR="00F96580">
        <w:t>e-</w:t>
      </w:r>
      <w:r>
        <w:t>mailu. Tato informace bude zveřejněna na webu, zajistí pí. Kleinová.</w:t>
      </w:r>
    </w:p>
    <w:p w:rsidR="005C1336" w:rsidRDefault="005C1336" w:rsidP="005C1336">
      <w:pPr>
        <w:pStyle w:val="Odstavecseseznamem"/>
      </w:pPr>
    </w:p>
    <w:p w:rsidR="00E44EB3" w:rsidRDefault="00F96580" w:rsidP="000879D8">
      <w:pPr>
        <w:pStyle w:val="Odstavecseseznamem"/>
        <w:numPr>
          <w:ilvl w:val="0"/>
          <w:numId w:val="2"/>
        </w:numPr>
      </w:pPr>
      <w:r>
        <w:t>Almanach-ročenka:</w:t>
      </w:r>
      <w:r w:rsidR="00E44EB3">
        <w:t xml:space="preserve"> p. </w:t>
      </w:r>
      <w:proofErr w:type="spellStart"/>
      <w:r w:rsidR="00E44EB3">
        <w:t>Škůrek</w:t>
      </w:r>
      <w:proofErr w:type="spellEnd"/>
      <w:r w:rsidR="00E44EB3">
        <w:t xml:space="preserve"> </w:t>
      </w:r>
      <w:r>
        <w:t xml:space="preserve">není momentálně </w:t>
      </w:r>
      <w:r w:rsidR="00E44EB3">
        <w:t xml:space="preserve">ze zdravotních důvodů </w:t>
      </w:r>
      <w:r>
        <w:t>schopen pokračovat v</w:t>
      </w:r>
      <w:r w:rsidR="00BC5468">
        <w:t> realizaci, proto pozastaveno.</w:t>
      </w:r>
    </w:p>
    <w:p w:rsidR="005C1336" w:rsidRDefault="005C1336" w:rsidP="005C1336">
      <w:pPr>
        <w:pStyle w:val="Odstavecseseznamem"/>
      </w:pPr>
    </w:p>
    <w:p w:rsidR="00E44EB3" w:rsidRDefault="00E44EB3" w:rsidP="000879D8">
      <w:pPr>
        <w:pStyle w:val="Odstavecseseznamem"/>
        <w:numPr>
          <w:ilvl w:val="0"/>
          <w:numId w:val="2"/>
        </w:numPr>
      </w:pPr>
      <w:r>
        <w:t xml:space="preserve">Paní </w:t>
      </w:r>
      <w:r w:rsidR="00507FC5">
        <w:t xml:space="preserve">Vendula </w:t>
      </w:r>
      <w:r>
        <w:t xml:space="preserve">Kordulová </w:t>
      </w:r>
      <w:r w:rsidR="00BC5468">
        <w:t>je povinna vrátit</w:t>
      </w:r>
      <w:r w:rsidR="00BF7856">
        <w:t xml:space="preserve"> do pokladny klubu </w:t>
      </w:r>
      <w:r w:rsidR="00BF7856" w:rsidRPr="00BC5468">
        <w:t>dlužnou zálohu ve výši</w:t>
      </w:r>
      <w:r w:rsidRPr="00BC5468">
        <w:t xml:space="preserve"> 1640,- Kč</w:t>
      </w:r>
      <w:r w:rsidR="00507FC5" w:rsidRPr="00BC5468">
        <w:t>,</w:t>
      </w:r>
      <w:r w:rsidR="00507FC5">
        <w:t xml:space="preserve"> a to buď převodem na klubový </w:t>
      </w:r>
      <w:r w:rsidR="00BC5468">
        <w:t>účet, nebo</w:t>
      </w:r>
      <w:r w:rsidR="00507FC5">
        <w:t xml:space="preserve"> v hotovosti pí. Cejnarové. Urgenci v tom</w:t>
      </w:r>
      <w:r w:rsidR="00BC5468">
        <w:t xml:space="preserve">to smyslu zajistí pí. Cejnarová. </w:t>
      </w:r>
      <w:r w:rsidR="00507FC5">
        <w:t xml:space="preserve"> </w:t>
      </w:r>
      <w:r w:rsidR="00BC5468">
        <w:t>Vyzvednutí výstavního stolu od pí. Kordulové zajistí pí. Kovářová.</w:t>
      </w:r>
    </w:p>
    <w:p w:rsidR="005C1336" w:rsidRDefault="005C1336" w:rsidP="005C1336">
      <w:pPr>
        <w:pStyle w:val="Odstavecseseznamem"/>
      </w:pPr>
    </w:p>
    <w:p w:rsidR="00507FC5" w:rsidRDefault="00507FC5" w:rsidP="000879D8">
      <w:pPr>
        <w:pStyle w:val="Odstavecseseznamem"/>
        <w:numPr>
          <w:ilvl w:val="0"/>
          <w:numId w:val="2"/>
        </w:numPr>
      </w:pPr>
      <w:r>
        <w:t xml:space="preserve">Materiály pro sponzory – materiály nebyly vypracovány s ohledem na nové číslo </w:t>
      </w:r>
      <w:proofErr w:type="spellStart"/>
      <w:r>
        <w:t>Corgi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které vyjde do konce roku a může částečně plnit tuto propagační funkci. </w:t>
      </w:r>
      <w:r w:rsidR="00BC5468">
        <w:t>Zajišťuje: pí.</w:t>
      </w:r>
      <w:r>
        <w:t xml:space="preserve"> Arnoštová</w:t>
      </w:r>
    </w:p>
    <w:p w:rsidR="005C1336" w:rsidRDefault="005C1336" w:rsidP="005C1336">
      <w:pPr>
        <w:pStyle w:val="Odstavecseseznamem"/>
      </w:pPr>
    </w:p>
    <w:p w:rsidR="00507FC5" w:rsidRDefault="00BF7856" w:rsidP="000879D8">
      <w:pPr>
        <w:pStyle w:val="Odstavecseseznamem"/>
        <w:numPr>
          <w:ilvl w:val="0"/>
          <w:numId w:val="2"/>
        </w:numPr>
      </w:pPr>
      <w:r w:rsidRPr="00BC5468">
        <w:t>Klubová v</w:t>
      </w:r>
      <w:r w:rsidR="00507FC5" w:rsidRPr="00BC5468">
        <w:t>ýstava Slavkov 2016</w:t>
      </w:r>
      <w:r w:rsidRPr="00BC5468">
        <w:t>: termín</w:t>
      </w:r>
      <w:r w:rsidR="00507FC5" w:rsidRPr="00BC5468">
        <w:t xml:space="preserve"> 6.</w:t>
      </w:r>
      <w:r w:rsidR="00BC5468">
        <w:t xml:space="preserve"> </w:t>
      </w:r>
      <w:r w:rsidR="00507FC5" w:rsidRPr="00BC5468">
        <w:t>8.</w:t>
      </w:r>
      <w:r w:rsidR="00BC5468">
        <w:t xml:space="preserve"> </w:t>
      </w:r>
      <w:r w:rsidRPr="00BC5468">
        <w:t>2016</w:t>
      </w:r>
      <w:r w:rsidR="00507FC5" w:rsidRPr="00BC5468">
        <w:t>, pí. Arnoštová kontaktovala a zajistila účast</w:t>
      </w:r>
      <w:r w:rsidR="00BC5468" w:rsidRPr="00BC5468">
        <w:t xml:space="preserve"> rozhodčích pro WCP a WCC, pana</w:t>
      </w:r>
      <w:r w:rsidR="007F4065" w:rsidRPr="00BC5468">
        <w:t xml:space="preserve"> S. Atkinsona a paní T.</w:t>
      </w:r>
      <w:r w:rsidR="00507FC5" w:rsidRPr="00BC5468">
        <w:t xml:space="preserve"> </w:t>
      </w:r>
      <w:proofErr w:type="spellStart"/>
      <w:r w:rsidR="00507FC5" w:rsidRPr="00BC5468">
        <w:t>Irving</w:t>
      </w:r>
      <w:proofErr w:type="spellEnd"/>
      <w:r w:rsidR="00507FC5" w:rsidRPr="00BC5468">
        <w:t xml:space="preserve"> (oba </w:t>
      </w:r>
      <w:r w:rsidR="00BC5468" w:rsidRPr="00BC5468">
        <w:t>UK).</w:t>
      </w:r>
      <w:r w:rsidR="00507FC5" w:rsidRPr="00BC5468">
        <w:t xml:space="preserve"> </w:t>
      </w:r>
      <w:r w:rsidR="00BC5468">
        <w:t xml:space="preserve">Rozhodčí pro AKE v jednání (kandidáti </w:t>
      </w:r>
      <w:r w:rsidR="007F4065" w:rsidRPr="00BC5468">
        <w:t xml:space="preserve">z Polska, </w:t>
      </w:r>
      <w:r w:rsidR="00507FC5" w:rsidRPr="00BC5468">
        <w:t>Maďarska</w:t>
      </w:r>
      <w:r w:rsidR="007F4065" w:rsidRPr="00BC5468">
        <w:t xml:space="preserve"> a Rakouska</w:t>
      </w:r>
      <w:r w:rsidR="00BC5468">
        <w:t>)</w:t>
      </w:r>
      <w:r w:rsidR="007F4065" w:rsidRPr="00BC5468">
        <w:t xml:space="preserve">.  </w:t>
      </w:r>
      <w:r w:rsidR="00BC5468">
        <w:t>Zajišťuje pí.</w:t>
      </w:r>
      <w:r w:rsidR="00507FC5" w:rsidRPr="00BC5468">
        <w:t xml:space="preserve"> </w:t>
      </w:r>
      <w:proofErr w:type="spellStart"/>
      <w:r w:rsidR="00507FC5" w:rsidRPr="00BC5468">
        <w:t>Fuglevičová</w:t>
      </w:r>
      <w:proofErr w:type="spellEnd"/>
      <w:r w:rsidR="00507FC5" w:rsidRPr="00BC5468">
        <w:t xml:space="preserve"> a pí. Kubištová.</w:t>
      </w:r>
    </w:p>
    <w:p w:rsidR="005C1336" w:rsidRDefault="005C1336" w:rsidP="005C1336">
      <w:pPr>
        <w:pStyle w:val="Odstavecseseznamem"/>
      </w:pPr>
    </w:p>
    <w:p w:rsidR="00507FC5" w:rsidRPr="00BC5468" w:rsidRDefault="00507FC5" w:rsidP="000879D8">
      <w:pPr>
        <w:pStyle w:val="Odstavecseseznamem"/>
        <w:numPr>
          <w:ilvl w:val="0"/>
          <w:numId w:val="2"/>
        </w:numPr>
      </w:pPr>
      <w:r w:rsidRPr="00BC5468">
        <w:t xml:space="preserve">Informace o výstavě ve Slavkově bude umístěna na webu </w:t>
      </w:r>
      <w:r w:rsidR="007F4065" w:rsidRPr="00BC5468">
        <w:t>klubu (zajistí</w:t>
      </w:r>
      <w:r w:rsidRPr="00BC5468">
        <w:t xml:space="preserve"> pí. Kleinová) a v novém čísle </w:t>
      </w:r>
      <w:proofErr w:type="spellStart"/>
      <w:r w:rsidRPr="00BC5468">
        <w:t>Welsh</w:t>
      </w:r>
      <w:proofErr w:type="spellEnd"/>
      <w:r w:rsidRPr="00BC5468">
        <w:t xml:space="preserve"> </w:t>
      </w:r>
      <w:proofErr w:type="spellStart"/>
      <w:r w:rsidRPr="00BC5468">
        <w:t>Corg</w:t>
      </w:r>
      <w:r w:rsidR="00BC5468">
        <w:t>i</w:t>
      </w:r>
      <w:proofErr w:type="spellEnd"/>
      <w:r w:rsidR="00BC5468">
        <w:t xml:space="preserve"> </w:t>
      </w:r>
      <w:proofErr w:type="spellStart"/>
      <w:r w:rsidR="00BC5468">
        <w:t>Times</w:t>
      </w:r>
      <w:proofErr w:type="spellEnd"/>
      <w:r w:rsidR="00BC5468">
        <w:t xml:space="preserve"> (zajistí pí. Arnoštová), n</w:t>
      </w:r>
      <w:r w:rsidRPr="00BC5468">
        <w:t xml:space="preserve">a web bude současně umístěna přihláška s daty uzávěrek, poplatky za vystavování porostou podle data přihlášení, jako je tomu u všech ostatních výstav. Pro zahraniční účastníky navržena cena 40 Euro za jednoho psa. Data jednotlivých uzávěrek a další podrobnosti výstavy budou </w:t>
      </w:r>
      <w:r w:rsidR="00BC5468">
        <w:t>konzultovány</w:t>
      </w:r>
      <w:r w:rsidRPr="00BC5468">
        <w:t xml:space="preserve"> s</w:t>
      </w:r>
      <w:r w:rsidR="007F4065" w:rsidRPr="00BC5468">
        <w:t xml:space="preserve"> ředitelkou </w:t>
      </w:r>
      <w:r w:rsidR="00946C8F" w:rsidRPr="00BC5468">
        <w:t>výstavy, paní</w:t>
      </w:r>
      <w:r w:rsidRPr="00BC5468">
        <w:t xml:space="preserve"> Holkovou – zajišťuje pí. Arnoštová.</w:t>
      </w:r>
    </w:p>
    <w:p w:rsidR="00507FC5" w:rsidRDefault="00507FC5" w:rsidP="000879D8">
      <w:pPr>
        <w:pStyle w:val="Odstavecseseznamem"/>
        <w:numPr>
          <w:ilvl w:val="0"/>
          <w:numId w:val="2"/>
        </w:numPr>
      </w:pPr>
      <w:r>
        <w:lastRenderedPageBreak/>
        <w:t xml:space="preserve">p. </w:t>
      </w:r>
      <w:proofErr w:type="spellStart"/>
      <w:r w:rsidRPr="00BC5468">
        <w:t>Tan</w:t>
      </w:r>
      <w:r w:rsidR="001E3B68" w:rsidRPr="00BC5468">
        <w:t>c</w:t>
      </w:r>
      <w:r w:rsidRPr="00BC5468">
        <w:t>er</w:t>
      </w:r>
      <w:proofErr w:type="spellEnd"/>
      <w:r w:rsidRPr="00BC5468">
        <w:t xml:space="preserve"> informoval o průběhu příprav na tradiční </w:t>
      </w:r>
      <w:r w:rsidR="001E3B68" w:rsidRPr="00BC5468">
        <w:t xml:space="preserve">speciální </w:t>
      </w:r>
      <w:r w:rsidRPr="00BC5468">
        <w:t xml:space="preserve">výstavu </w:t>
      </w:r>
      <w:r w:rsidR="001E3B68" w:rsidRPr="00BC5468">
        <w:t>na</w:t>
      </w:r>
      <w:r w:rsidRPr="00BC5468">
        <w:t> </w:t>
      </w:r>
      <w:proofErr w:type="spellStart"/>
      <w:r w:rsidRPr="00BC5468">
        <w:t>Křivonosce</w:t>
      </w:r>
      <w:proofErr w:type="spellEnd"/>
      <w:r w:rsidRPr="00BC5468">
        <w:t xml:space="preserve">, </w:t>
      </w:r>
      <w:r w:rsidR="001E3B68" w:rsidRPr="00BC5468">
        <w:t>která se bude konat 21.</w:t>
      </w:r>
      <w:r w:rsidR="00BC5468">
        <w:t xml:space="preserve"> </w:t>
      </w:r>
      <w:r w:rsidR="001E3B68" w:rsidRPr="00BC5468">
        <w:t>5.</w:t>
      </w:r>
      <w:r w:rsidR="00BC5468">
        <w:t xml:space="preserve"> </w:t>
      </w:r>
      <w:r w:rsidR="001E3B68" w:rsidRPr="00BC5468">
        <w:t xml:space="preserve">2016, </w:t>
      </w:r>
      <w:r w:rsidRPr="00BC5468">
        <w:t xml:space="preserve">posuzovat </w:t>
      </w:r>
      <w:r w:rsidR="001E3B68" w:rsidRPr="00BC5468">
        <w:t>bude paní B.</w:t>
      </w:r>
      <w:r w:rsidRPr="00BC5468">
        <w:t xml:space="preserve"> </w:t>
      </w:r>
      <w:proofErr w:type="spellStart"/>
      <w:r w:rsidRPr="00BC5468">
        <w:t>Czempas</w:t>
      </w:r>
      <w:proofErr w:type="spellEnd"/>
      <w:r w:rsidRPr="00BC5468">
        <w:t xml:space="preserve"> (Polsko)</w:t>
      </w:r>
    </w:p>
    <w:p w:rsidR="005C1336" w:rsidRPr="00BC5468" w:rsidRDefault="005C1336" w:rsidP="005C1336">
      <w:pPr>
        <w:pStyle w:val="Odstavecseseznamem"/>
      </w:pPr>
    </w:p>
    <w:p w:rsidR="00A91AE3" w:rsidRDefault="00672B96" w:rsidP="00E05EFC">
      <w:pPr>
        <w:pStyle w:val="Odstavecseseznamem"/>
        <w:numPr>
          <w:ilvl w:val="0"/>
          <w:numId w:val="2"/>
        </w:numPr>
      </w:pPr>
      <w:r>
        <w:t xml:space="preserve">Termíny schůzí výboru </w:t>
      </w:r>
      <w:r w:rsidR="00BC5468">
        <w:t>klubu:</w:t>
      </w:r>
    </w:p>
    <w:p w:rsidR="00672B96" w:rsidRDefault="00672B96" w:rsidP="00A91AE3">
      <w:pPr>
        <w:pStyle w:val="Odstavecseseznamem"/>
      </w:pPr>
      <w:r>
        <w:t>únor-po výstavě v Brně 7.</w:t>
      </w:r>
      <w:r w:rsidR="00A91AE3">
        <w:t xml:space="preserve"> </w:t>
      </w:r>
      <w:r>
        <w:t>2. 2016</w:t>
      </w:r>
    </w:p>
    <w:p w:rsidR="00672B96" w:rsidRDefault="00672B96" w:rsidP="00672B96">
      <w:pPr>
        <w:pStyle w:val="Odstavecseseznamem"/>
      </w:pPr>
      <w:r>
        <w:t xml:space="preserve">duben – </w:t>
      </w:r>
      <w:r w:rsidR="00A91AE3">
        <w:t xml:space="preserve">po členské schůzi </w:t>
      </w:r>
      <w:r>
        <w:t>16.</w:t>
      </w:r>
      <w:r w:rsidR="00A91AE3">
        <w:t xml:space="preserve"> </w:t>
      </w:r>
      <w:r>
        <w:t>4. 2016</w:t>
      </w:r>
    </w:p>
    <w:p w:rsidR="00672B96" w:rsidRDefault="00672B96" w:rsidP="00672B96">
      <w:pPr>
        <w:pStyle w:val="Odstavecseseznamem"/>
      </w:pPr>
      <w:r>
        <w:t xml:space="preserve">červenec – </w:t>
      </w:r>
      <w:r w:rsidR="00946C8F">
        <w:t xml:space="preserve">přesné </w:t>
      </w:r>
      <w:r>
        <w:t>datum bude</w:t>
      </w:r>
      <w:r w:rsidR="00F93F0D">
        <w:t xml:space="preserve"> upřesněno, ke</w:t>
      </w:r>
      <w:r w:rsidR="00A91AE3">
        <w:t>mp J</w:t>
      </w:r>
      <w:r>
        <w:t>avorová Skála</w:t>
      </w:r>
      <w:r w:rsidR="00F93F0D">
        <w:t xml:space="preserve">, u příležitosti Letního </w:t>
      </w:r>
      <w:r w:rsidR="00946C8F">
        <w:t xml:space="preserve">výcvikového </w:t>
      </w:r>
      <w:r w:rsidR="00F93F0D">
        <w:t xml:space="preserve">tábora </w:t>
      </w:r>
      <w:proofErr w:type="gramStart"/>
      <w:r w:rsidR="00946C8F">
        <w:t>24.7</w:t>
      </w:r>
      <w:proofErr w:type="gramEnd"/>
      <w:r w:rsidR="00946C8F">
        <w:t>. – 31.7.2016 (zvýhodněná účast pro členy našeho klubu</w:t>
      </w:r>
      <w:r w:rsidR="00A91AE3">
        <w:t>)</w:t>
      </w:r>
    </w:p>
    <w:p w:rsidR="00F93F0D" w:rsidRDefault="00F93F0D" w:rsidP="00672B96">
      <w:pPr>
        <w:pStyle w:val="Odstavecseseznamem"/>
      </w:pPr>
      <w:r>
        <w:t>listopad – Mirošovice – datum bude upřesněno</w:t>
      </w:r>
    </w:p>
    <w:p w:rsidR="005C1336" w:rsidRDefault="005C1336" w:rsidP="00672B96">
      <w:pPr>
        <w:pStyle w:val="Odstavecseseznamem"/>
      </w:pPr>
    </w:p>
    <w:p w:rsidR="00F93F0D" w:rsidRDefault="00F93F0D" w:rsidP="00F93F0D">
      <w:pPr>
        <w:pStyle w:val="Odstavecseseznamem"/>
        <w:numPr>
          <w:ilvl w:val="0"/>
          <w:numId w:val="2"/>
        </w:numPr>
      </w:pPr>
      <w:r>
        <w:t>Termíny bonitací v roce 2016</w:t>
      </w:r>
    </w:p>
    <w:p w:rsidR="00F93F0D" w:rsidRDefault="00A91AE3" w:rsidP="00F93F0D">
      <w:pPr>
        <w:pStyle w:val="Odstavecseseznamem"/>
      </w:pPr>
      <w:r>
        <w:t xml:space="preserve">7. 2. 2016 – </w:t>
      </w:r>
      <w:r w:rsidR="00F93F0D">
        <w:t>Brno</w:t>
      </w:r>
      <w:r>
        <w:t>,</w:t>
      </w:r>
      <w:r w:rsidR="00F93F0D">
        <w:t xml:space="preserve"> </w:t>
      </w:r>
      <w:r>
        <w:t xml:space="preserve">při výstavě </w:t>
      </w:r>
      <w:proofErr w:type="spellStart"/>
      <w:r>
        <w:t>DuoCACIB</w:t>
      </w:r>
      <w:proofErr w:type="spellEnd"/>
      <w:r>
        <w:t xml:space="preserve"> v Brně</w:t>
      </w:r>
    </w:p>
    <w:p w:rsidR="00F93F0D" w:rsidRDefault="00F93F0D" w:rsidP="00F93F0D">
      <w:pPr>
        <w:pStyle w:val="Odstavecseseznamem"/>
      </w:pPr>
      <w:r>
        <w:t>16.</w:t>
      </w:r>
      <w:r w:rsidR="00A91AE3">
        <w:t xml:space="preserve"> </w:t>
      </w:r>
      <w:r>
        <w:t>4.</w:t>
      </w:r>
      <w:r w:rsidR="00A91AE3">
        <w:t xml:space="preserve"> 2016 - po</w:t>
      </w:r>
      <w:r>
        <w:t xml:space="preserve"> členské schůzi</w:t>
      </w:r>
    </w:p>
    <w:p w:rsidR="00F93F0D" w:rsidRDefault="00F93F0D" w:rsidP="00F93F0D">
      <w:pPr>
        <w:pStyle w:val="Odstavecseseznamem"/>
      </w:pPr>
      <w:proofErr w:type="gramStart"/>
      <w:r>
        <w:t xml:space="preserve">červenec </w:t>
      </w:r>
      <w:r w:rsidR="00E05EFC">
        <w:t xml:space="preserve"> nebo</w:t>
      </w:r>
      <w:proofErr w:type="gramEnd"/>
      <w:r w:rsidR="00E05EFC">
        <w:t xml:space="preserve"> srpen (</w:t>
      </w:r>
      <w:r>
        <w:t xml:space="preserve">během tábora </w:t>
      </w:r>
      <w:r w:rsidR="00E05EFC">
        <w:t>v kempu Javorová skála nebo po KV ve Slavkově u Brna)</w:t>
      </w:r>
    </w:p>
    <w:p w:rsidR="00F93F0D" w:rsidRDefault="00F93F0D" w:rsidP="00F93F0D">
      <w:pPr>
        <w:pStyle w:val="Odstavecseseznamem"/>
      </w:pPr>
      <w:r>
        <w:t>listopad – Mirošovice</w:t>
      </w:r>
      <w:r w:rsidR="00E05EFC">
        <w:t>,</w:t>
      </w:r>
      <w:r>
        <w:t xml:space="preserve"> při schůzi výboru</w:t>
      </w:r>
      <w:bookmarkStart w:id="0" w:name="_GoBack"/>
      <w:bookmarkEnd w:id="0"/>
    </w:p>
    <w:p w:rsidR="005C1336" w:rsidRDefault="005C1336" w:rsidP="00F93F0D">
      <w:pPr>
        <w:pStyle w:val="Odstavecseseznamem"/>
      </w:pPr>
    </w:p>
    <w:p w:rsidR="00F93F0D" w:rsidRDefault="00F93F0D" w:rsidP="00F93F0D">
      <w:pPr>
        <w:pStyle w:val="Odstavecseseznamem"/>
        <w:numPr>
          <w:ilvl w:val="0"/>
          <w:numId w:val="2"/>
        </w:numPr>
      </w:pPr>
      <w:r>
        <w:t>Členská schůze – 16.</w:t>
      </w:r>
      <w:r w:rsidR="00E05EFC">
        <w:t xml:space="preserve"> </w:t>
      </w:r>
      <w:r>
        <w:t xml:space="preserve">4. </w:t>
      </w:r>
      <w:r w:rsidR="00E05EFC">
        <w:t xml:space="preserve">2015 </w:t>
      </w:r>
      <w:r>
        <w:t>v Jizbici, pokud majitel zařízení potvrdí možnost konání členské schůze</w:t>
      </w:r>
      <w:r w:rsidR="00517DDE">
        <w:t xml:space="preserve">. </w:t>
      </w:r>
      <w:r>
        <w:t xml:space="preserve"> </w:t>
      </w:r>
      <w:r w:rsidR="00517DDE">
        <w:t>P</w:t>
      </w:r>
      <w:r>
        <w:t>okud n</w:t>
      </w:r>
      <w:r w:rsidR="00517DDE">
        <w:t>e, termín členské schůze zůstane</w:t>
      </w:r>
      <w:r>
        <w:t xml:space="preserve">, ale </w:t>
      </w:r>
      <w:r w:rsidR="00517DDE">
        <w:t>bude se hledat jiné místo.</w:t>
      </w:r>
      <w:r>
        <w:t xml:space="preserve"> Komunikaci s majiteli penzionu v Jizbici zajistí p</w:t>
      </w:r>
      <w:r w:rsidR="00517DDE">
        <w:t xml:space="preserve">í. Kleinová.  Na webové stránky klubu </w:t>
      </w:r>
      <w:r w:rsidR="00267110">
        <w:t>vloží informace</w:t>
      </w:r>
      <w:r w:rsidR="00517DDE">
        <w:t xml:space="preserve"> o příští členské schůzi pí. Kleinová. </w:t>
      </w:r>
      <w:r w:rsidR="00337F79">
        <w:t xml:space="preserve"> </w:t>
      </w:r>
      <w:r>
        <w:t xml:space="preserve">Program schůze bude členům klubu zaslán poštou, a to </w:t>
      </w:r>
      <w:r w:rsidR="00267110">
        <w:t>nejpozději 3 týdny</w:t>
      </w:r>
      <w:r>
        <w:t xml:space="preserve"> před konáním členské schůze – zajistí pí. Arnoštová.</w:t>
      </w:r>
    </w:p>
    <w:p w:rsidR="005C1336" w:rsidRDefault="005C1336" w:rsidP="005C1336">
      <w:pPr>
        <w:pStyle w:val="Odstavecseseznamem"/>
      </w:pPr>
    </w:p>
    <w:p w:rsidR="00F93F0D" w:rsidRDefault="00F93F0D" w:rsidP="00F93F0D">
      <w:pPr>
        <w:pStyle w:val="Odstavecseseznamem"/>
        <w:numPr>
          <w:ilvl w:val="0"/>
          <w:numId w:val="2"/>
        </w:numPr>
      </w:pPr>
      <w:r>
        <w:t>Žádost pí. Fuchsové, maj</w:t>
      </w:r>
      <w:r w:rsidR="00517DDE">
        <w:t>itelky australské</w:t>
      </w:r>
      <w:r>
        <w:t xml:space="preserve"> </w:t>
      </w:r>
      <w:proofErr w:type="spellStart"/>
      <w:r>
        <w:t>kelpie</w:t>
      </w:r>
      <w:proofErr w:type="spellEnd"/>
      <w:r>
        <w:t xml:space="preserve"> Big </w:t>
      </w:r>
      <w:proofErr w:type="spellStart"/>
      <w:r>
        <w:t>Chocolate</w:t>
      </w:r>
      <w:proofErr w:type="spellEnd"/>
      <w:r>
        <w:t xml:space="preserve"> z</w:t>
      </w:r>
      <w:r w:rsidR="007B409A">
        <w:t> </w:t>
      </w:r>
      <w:r>
        <w:t>Lodice</w:t>
      </w:r>
      <w:r w:rsidR="007B409A">
        <w:t>,</w:t>
      </w:r>
      <w:r>
        <w:t xml:space="preserve"> o prodloužení chovnosti o jeden rok</w:t>
      </w:r>
      <w:r w:rsidR="007B409A">
        <w:t>. M</w:t>
      </w:r>
      <w:r>
        <w:t xml:space="preserve">ajitelka předložila písemný posudek o zdravotním stavu a kondici </w:t>
      </w:r>
      <w:r w:rsidR="007B409A">
        <w:t>feny,</w:t>
      </w:r>
      <w:r>
        <w:t xml:space="preserve"> vypracovaný veterinárním lékařem</w:t>
      </w:r>
      <w:r w:rsidR="007B409A">
        <w:t>. F</w:t>
      </w:r>
      <w:r>
        <w:t>ena je v dobrém zdravotním stav</w:t>
      </w:r>
      <w:r w:rsidR="007B409A">
        <w:t xml:space="preserve">u (aktivní činnost v agility a dalších </w:t>
      </w:r>
      <w:r w:rsidR="00267110">
        <w:t>sportovních činnostech</w:t>
      </w:r>
      <w:r>
        <w:t xml:space="preserve">), žádost </w:t>
      </w:r>
      <w:r w:rsidR="007B409A">
        <w:t>p</w:t>
      </w:r>
      <w:r>
        <w:t>ředložila a doporučila pí. Kubištová – výbor schvaluje prodloužení chovnosti o jeden rok.</w:t>
      </w:r>
    </w:p>
    <w:p w:rsidR="005C1336" w:rsidRDefault="005C1336" w:rsidP="005C1336">
      <w:pPr>
        <w:pStyle w:val="Odstavecseseznamem"/>
      </w:pPr>
    </w:p>
    <w:p w:rsidR="005C1336" w:rsidRDefault="005C1336" w:rsidP="005C1336">
      <w:pPr>
        <w:pStyle w:val="Odstavecseseznamem"/>
        <w:numPr>
          <w:ilvl w:val="0"/>
          <w:numId w:val="2"/>
        </w:numPr>
      </w:pPr>
      <w:r>
        <w:t xml:space="preserve">Přepracování stanov klubu a zápis do spolkového rejstříku dle NOZ – pí. </w:t>
      </w:r>
      <w:proofErr w:type="spellStart"/>
      <w:r>
        <w:t>Fuglevičová</w:t>
      </w:r>
      <w:proofErr w:type="spellEnd"/>
      <w:r>
        <w:t>, úkol trvá</w:t>
      </w:r>
    </w:p>
    <w:p w:rsidR="005C1336" w:rsidRDefault="005C1336" w:rsidP="005C1336">
      <w:pPr>
        <w:pStyle w:val="Odstavecseseznamem"/>
      </w:pPr>
    </w:p>
    <w:p w:rsidR="00F93F0D" w:rsidRDefault="00F93F0D" w:rsidP="00F93F0D">
      <w:pPr>
        <w:pStyle w:val="Odstavecseseznamem"/>
        <w:numPr>
          <w:ilvl w:val="0"/>
          <w:numId w:val="2"/>
        </w:numPr>
      </w:pPr>
      <w:proofErr w:type="spellStart"/>
      <w:r>
        <w:t>Welsh</w:t>
      </w:r>
      <w:proofErr w:type="spellEnd"/>
      <w:r>
        <w:t xml:space="preserve"> </w:t>
      </w:r>
      <w:proofErr w:type="spellStart"/>
      <w:r>
        <w:t>Corgi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– vyjde do konce roku 2016, bude se jednat o koncepčně pozměněné číslo</w:t>
      </w:r>
      <w:r w:rsidR="009D03D5">
        <w:t>, odsouhlasen obsah čísla, gr</w:t>
      </w:r>
      <w:r w:rsidR="00267110">
        <w:t>afická</w:t>
      </w:r>
      <w:r w:rsidR="00533533">
        <w:t xml:space="preserve"> úprava a předběžný rozpočet. Zasílání bude výhradně poštou, protože počet členů, kteří se přihlásili k odběru </w:t>
      </w:r>
      <w:proofErr w:type="spellStart"/>
      <w:r w:rsidR="00533533">
        <w:t>Timesů</w:t>
      </w:r>
      <w:proofErr w:type="spellEnd"/>
      <w:r w:rsidR="00533533">
        <w:t xml:space="preserve"> po internetu je </w:t>
      </w:r>
      <w:r w:rsidR="00267110">
        <w:t xml:space="preserve">velmi </w:t>
      </w:r>
      <w:r w:rsidR="00533533">
        <w:t>malý</w:t>
      </w:r>
      <w:r w:rsidR="00267110">
        <w:t xml:space="preserve"> </w:t>
      </w:r>
      <w:r w:rsidR="009D03D5">
        <w:t>– zajišťuje pí. Arnoštová.</w:t>
      </w:r>
    </w:p>
    <w:p w:rsidR="00533533" w:rsidRDefault="00533533" w:rsidP="00533533">
      <w:pPr>
        <w:pStyle w:val="Odstavecseseznamem"/>
      </w:pPr>
    </w:p>
    <w:p w:rsidR="00345D81" w:rsidRDefault="00345D81" w:rsidP="00533533">
      <w:pPr>
        <w:pStyle w:val="Odstavecseseznamem"/>
      </w:pPr>
    </w:p>
    <w:p w:rsidR="00345D81" w:rsidRDefault="00345D81" w:rsidP="00533533">
      <w:pPr>
        <w:pStyle w:val="Odstavecseseznamem"/>
      </w:pPr>
    </w:p>
    <w:p w:rsidR="00533533" w:rsidRDefault="00533533" w:rsidP="00533533">
      <w:pPr>
        <w:pStyle w:val="Odstavecseseznamem"/>
      </w:pPr>
      <w:r>
        <w:t>V Chržíně 17.</w:t>
      </w:r>
      <w:r w:rsidR="00267110">
        <w:t xml:space="preserve"> </w:t>
      </w:r>
      <w:r>
        <w:t>10. 2015, zapsala L. Arnoštová</w:t>
      </w:r>
    </w:p>
    <w:p w:rsidR="009D03D5" w:rsidRDefault="009D03D5" w:rsidP="009D03D5">
      <w:pPr>
        <w:pStyle w:val="Odstavecseseznamem"/>
      </w:pPr>
    </w:p>
    <w:p w:rsidR="00672B96" w:rsidRDefault="00672B96" w:rsidP="00672B96">
      <w:pPr>
        <w:pStyle w:val="Odstavecseseznamem"/>
      </w:pPr>
    </w:p>
    <w:sectPr w:rsidR="0067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835"/>
    <w:multiLevelType w:val="hybridMultilevel"/>
    <w:tmpl w:val="EAD0E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73"/>
    <w:multiLevelType w:val="hybridMultilevel"/>
    <w:tmpl w:val="15B2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4"/>
    <w:rsid w:val="000879D8"/>
    <w:rsid w:val="001E3B68"/>
    <w:rsid w:val="002535F0"/>
    <w:rsid w:val="00267110"/>
    <w:rsid w:val="00337F79"/>
    <w:rsid w:val="00345D81"/>
    <w:rsid w:val="00507FC5"/>
    <w:rsid w:val="00517DDE"/>
    <w:rsid w:val="00533533"/>
    <w:rsid w:val="005C1336"/>
    <w:rsid w:val="00672B96"/>
    <w:rsid w:val="006B672F"/>
    <w:rsid w:val="007B409A"/>
    <w:rsid w:val="007F4065"/>
    <w:rsid w:val="008D413F"/>
    <w:rsid w:val="00946C8F"/>
    <w:rsid w:val="009D03D5"/>
    <w:rsid w:val="00A91AE3"/>
    <w:rsid w:val="00A95AEC"/>
    <w:rsid w:val="00AB6555"/>
    <w:rsid w:val="00BC5468"/>
    <w:rsid w:val="00BF7856"/>
    <w:rsid w:val="00D53494"/>
    <w:rsid w:val="00E05EFC"/>
    <w:rsid w:val="00E44EB3"/>
    <w:rsid w:val="00F93F0D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Marta</cp:lastModifiedBy>
  <cp:revision>14</cp:revision>
  <dcterms:created xsi:type="dcterms:W3CDTF">2015-10-18T10:22:00Z</dcterms:created>
  <dcterms:modified xsi:type="dcterms:W3CDTF">2015-10-25T09:52:00Z</dcterms:modified>
</cp:coreProperties>
</file>